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E135" w14:textId="77777777" w:rsidR="00800230" w:rsidRDefault="00DE26F6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DE26F6">
        <w:rPr>
          <w:b/>
          <w:sz w:val="28"/>
          <w:szCs w:val="28"/>
        </w:rPr>
        <w:t>Premier Office Suites, LLC</w:t>
      </w:r>
    </w:p>
    <w:p w14:paraId="1BA78FD0" w14:textId="77777777" w:rsidR="00DE26F6" w:rsidRDefault="00DE2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“ Virtual</w:t>
      </w:r>
      <w:proofErr w:type="gramEnd"/>
      <w:r>
        <w:rPr>
          <w:b/>
          <w:sz w:val="28"/>
          <w:szCs w:val="28"/>
        </w:rPr>
        <w:t xml:space="preserve"> and Day Office Solution”</w:t>
      </w:r>
    </w:p>
    <w:p w14:paraId="0644E513" w14:textId="77777777" w:rsidR="00DE26F6" w:rsidRDefault="00DE2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SERVICE AGREEMENT</w:t>
      </w:r>
    </w:p>
    <w:p w14:paraId="1C14BA75" w14:textId="77777777" w:rsidR="00DE26F6" w:rsidRDefault="00DE26F6">
      <w:pPr>
        <w:rPr>
          <w:b/>
          <w:sz w:val="28"/>
          <w:szCs w:val="28"/>
        </w:rPr>
      </w:pPr>
    </w:p>
    <w:p w14:paraId="6241E8F4" w14:textId="77777777" w:rsidR="00DE26F6" w:rsidRDefault="00DE2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the following information:</w:t>
      </w:r>
    </w:p>
    <w:p w14:paraId="1592B94D" w14:textId="77777777" w:rsidR="00DE26F6" w:rsidRDefault="00DE26F6">
      <w:pPr>
        <w:rPr>
          <w:b/>
          <w:sz w:val="28"/>
          <w:szCs w:val="28"/>
        </w:rPr>
      </w:pPr>
    </w:p>
    <w:p w14:paraId="38DB7E96" w14:textId="77777777" w:rsidR="00DE26F6" w:rsidRPr="001170C6" w:rsidRDefault="00DE26F6">
      <w:r w:rsidRPr="001170C6">
        <w:t xml:space="preserve">First </w:t>
      </w:r>
      <w:proofErr w:type="gramStart"/>
      <w:r w:rsidRPr="001170C6">
        <w:t>Name:_</w:t>
      </w:r>
      <w:proofErr w:type="gramEnd"/>
      <w:r w:rsidRPr="001170C6">
        <w:t xml:space="preserve">____________________.      Last </w:t>
      </w:r>
      <w:proofErr w:type="gramStart"/>
      <w:r w:rsidRPr="001170C6">
        <w:t>Name:_</w:t>
      </w:r>
      <w:proofErr w:type="gramEnd"/>
      <w:r w:rsidRPr="001170C6">
        <w:t>_______________________</w:t>
      </w:r>
    </w:p>
    <w:p w14:paraId="5794227F" w14:textId="77777777" w:rsidR="00DE26F6" w:rsidRPr="001170C6" w:rsidRDefault="00DE26F6">
      <w:r w:rsidRPr="001170C6">
        <w:t>Company: ________________________. FID/SSN</w:t>
      </w:r>
      <w:proofErr w:type="gramStart"/>
      <w:r w:rsidRPr="001170C6">
        <w:t>#:_</w:t>
      </w:r>
      <w:proofErr w:type="gramEnd"/>
      <w:r w:rsidRPr="001170C6">
        <w:t>________________________</w:t>
      </w:r>
    </w:p>
    <w:p w14:paraId="68FC5274" w14:textId="77777777" w:rsidR="00DE26F6" w:rsidRPr="001170C6" w:rsidRDefault="00DE26F6">
      <w:r w:rsidRPr="001170C6">
        <w:t>Job Title: ________________________</w:t>
      </w:r>
      <w:proofErr w:type="gramStart"/>
      <w:r w:rsidRPr="001170C6">
        <w:t>_  Web</w:t>
      </w:r>
      <w:proofErr w:type="gramEnd"/>
      <w:r w:rsidRPr="001170C6">
        <w:t xml:space="preserve"> Site Address:__________________</w:t>
      </w:r>
    </w:p>
    <w:p w14:paraId="32F410B2" w14:textId="77777777" w:rsidR="00DE26F6" w:rsidRPr="001170C6" w:rsidRDefault="00DE26F6">
      <w:proofErr w:type="gramStart"/>
      <w:r w:rsidRPr="001170C6">
        <w:t>Address:_</w:t>
      </w:r>
      <w:proofErr w:type="gramEnd"/>
      <w:r w:rsidRPr="001170C6">
        <w:t>_________________________. City/State/Zip: ____________________</w:t>
      </w:r>
    </w:p>
    <w:p w14:paraId="58314D5C" w14:textId="77777777" w:rsidR="00DE26F6" w:rsidRPr="001170C6" w:rsidRDefault="00DE26F6">
      <w:proofErr w:type="gramStart"/>
      <w:r w:rsidRPr="001170C6">
        <w:t>Phone:_</w:t>
      </w:r>
      <w:proofErr w:type="gramEnd"/>
      <w:r w:rsidRPr="001170C6">
        <w:t>__________________________  Mobil:____________________________</w:t>
      </w:r>
    </w:p>
    <w:p w14:paraId="7671B44F" w14:textId="77777777" w:rsidR="00DE26F6" w:rsidRPr="001170C6" w:rsidRDefault="00DE26F6">
      <w:proofErr w:type="gramStart"/>
      <w:r w:rsidRPr="001170C6">
        <w:t>Fax:_</w:t>
      </w:r>
      <w:proofErr w:type="gramEnd"/>
      <w:r w:rsidRPr="001170C6">
        <w:t xml:space="preserve">____________________________.  </w:t>
      </w:r>
      <w:proofErr w:type="gramStart"/>
      <w:r w:rsidRPr="001170C6">
        <w:t>E-mail:_</w:t>
      </w:r>
      <w:proofErr w:type="gramEnd"/>
      <w:r w:rsidRPr="001170C6">
        <w:t>__________________________</w:t>
      </w:r>
    </w:p>
    <w:p w14:paraId="031F3E81" w14:textId="77777777" w:rsidR="00DE26F6" w:rsidRPr="001170C6" w:rsidRDefault="00DE26F6"/>
    <w:p w14:paraId="60AD7B75" w14:textId="77777777" w:rsidR="00DE26F6" w:rsidRPr="001170C6" w:rsidRDefault="00DE26F6"/>
    <w:p w14:paraId="7A6611DE" w14:textId="77777777" w:rsidR="00DE26F6" w:rsidRPr="001170C6" w:rsidRDefault="00DE26F6">
      <w:proofErr w:type="gramStart"/>
      <w:r w:rsidRPr="001170C6">
        <w:t>Signature:_</w:t>
      </w:r>
      <w:proofErr w:type="gramEnd"/>
      <w:r w:rsidRPr="001170C6">
        <w:t>________________________ Date:____________________________</w:t>
      </w:r>
    </w:p>
    <w:p w14:paraId="38C864BD" w14:textId="77777777" w:rsidR="00DE26F6" w:rsidRPr="001170C6" w:rsidRDefault="00DE26F6"/>
    <w:p w14:paraId="7ACD807F" w14:textId="77777777" w:rsidR="00725D05" w:rsidRDefault="00DE26F6">
      <w:pPr>
        <w:rPr>
          <w:b/>
        </w:rPr>
      </w:pPr>
      <w:r w:rsidRPr="001170C6">
        <w:rPr>
          <w:b/>
        </w:rPr>
        <w:t xml:space="preserve">                                  </w:t>
      </w:r>
    </w:p>
    <w:p w14:paraId="38C7802C" w14:textId="77777777" w:rsidR="00725D05" w:rsidRDefault="00725D05">
      <w:pPr>
        <w:rPr>
          <w:b/>
        </w:rPr>
      </w:pPr>
    </w:p>
    <w:p w14:paraId="588CF186" w14:textId="77777777" w:rsidR="00DE26F6" w:rsidRPr="004E1A30" w:rsidRDefault="00725D05">
      <w:pPr>
        <w:rPr>
          <w:b/>
        </w:rPr>
      </w:pPr>
      <w:r w:rsidRPr="004E1A30">
        <w:rPr>
          <w:b/>
        </w:rPr>
        <w:t xml:space="preserve">                                     </w:t>
      </w:r>
      <w:r w:rsidR="00DE26F6" w:rsidRPr="004E1A30">
        <w:rPr>
          <w:b/>
        </w:rPr>
        <w:t xml:space="preserve">     </w:t>
      </w:r>
      <w:r w:rsidRPr="004E1A30">
        <w:rPr>
          <w:b/>
        </w:rPr>
        <w:t xml:space="preserve">  </w:t>
      </w:r>
      <w:r w:rsidR="00DE26F6" w:rsidRPr="004E1A30">
        <w:rPr>
          <w:b/>
        </w:rPr>
        <w:t xml:space="preserve">     </w:t>
      </w:r>
      <w:r w:rsidR="000F5486" w:rsidRPr="004E1A30">
        <w:rPr>
          <w:b/>
        </w:rPr>
        <w:t xml:space="preserve">    </w:t>
      </w:r>
      <w:r w:rsidR="004E1A30">
        <w:rPr>
          <w:b/>
        </w:rPr>
        <w:t xml:space="preserve">    </w:t>
      </w:r>
      <w:r w:rsidR="000F5486" w:rsidRPr="004E1A30">
        <w:rPr>
          <w:b/>
        </w:rPr>
        <w:t xml:space="preserve">   </w:t>
      </w:r>
      <w:r w:rsidR="00DE26F6" w:rsidRPr="004E1A30">
        <w:rPr>
          <w:b/>
        </w:rPr>
        <w:t>Premier Office Suites, LLC</w:t>
      </w:r>
    </w:p>
    <w:p w14:paraId="321A7DD8" w14:textId="77777777" w:rsidR="00DE26F6" w:rsidRPr="004E1A30" w:rsidRDefault="00DE26F6">
      <w:pPr>
        <w:rPr>
          <w:b/>
        </w:rPr>
      </w:pPr>
      <w:r w:rsidRPr="004E1A30">
        <w:rPr>
          <w:b/>
        </w:rPr>
        <w:tab/>
      </w:r>
      <w:r w:rsidRPr="004E1A30">
        <w:rPr>
          <w:b/>
        </w:rPr>
        <w:tab/>
      </w:r>
      <w:r w:rsidRPr="004E1A30">
        <w:rPr>
          <w:b/>
        </w:rPr>
        <w:tab/>
      </w:r>
      <w:r w:rsidR="00725D05" w:rsidRPr="004E1A30">
        <w:rPr>
          <w:b/>
        </w:rPr>
        <w:t xml:space="preserve"> </w:t>
      </w:r>
      <w:r w:rsidR="000F5486" w:rsidRPr="004E1A30">
        <w:rPr>
          <w:b/>
        </w:rPr>
        <w:t xml:space="preserve">    </w:t>
      </w:r>
      <w:r w:rsidR="004E1A30" w:rsidRPr="004E1A30">
        <w:rPr>
          <w:b/>
        </w:rPr>
        <w:t xml:space="preserve">  </w:t>
      </w:r>
      <w:r w:rsidR="000F5486" w:rsidRPr="004E1A30">
        <w:rPr>
          <w:b/>
        </w:rPr>
        <w:t xml:space="preserve">  </w:t>
      </w:r>
      <w:r w:rsidRPr="004E1A30">
        <w:rPr>
          <w:b/>
        </w:rPr>
        <w:t xml:space="preserve"> 6400 Manatee Avenue West Suite L</w:t>
      </w:r>
    </w:p>
    <w:p w14:paraId="3D5A8AFB" w14:textId="77777777" w:rsidR="00DE26F6" w:rsidRDefault="00DE26F6">
      <w:pPr>
        <w:rPr>
          <w:b/>
        </w:rPr>
      </w:pPr>
      <w:r w:rsidRPr="004E1A30">
        <w:rPr>
          <w:b/>
        </w:rPr>
        <w:tab/>
      </w:r>
      <w:r w:rsidRPr="004E1A30">
        <w:rPr>
          <w:b/>
        </w:rPr>
        <w:tab/>
      </w:r>
      <w:r w:rsidRPr="004E1A30">
        <w:rPr>
          <w:b/>
        </w:rPr>
        <w:tab/>
      </w:r>
      <w:r w:rsidRPr="004E1A30">
        <w:rPr>
          <w:b/>
        </w:rPr>
        <w:tab/>
      </w:r>
      <w:r w:rsidR="005D6E1F">
        <w:rPr>
          <w:b/>
        </w:rPr>
        <w:t xml:space="preserve">  </w:t>
      </w:r>
      <w:r w:rsidR="000F5486" w:rsidRPr="004E1A30">
        <w:rPr>
          <w:b/>
        </w:rPr>
        <w:t xml:space="preserve">     </w:t>
      </w:r>
      <w:r w:rsidRPr="004E1A30">
        <w:rPr>
          <w:b/>
        </w:rPr>
        <w:t xml:space="preserve"> Bradenton, FL. 34209</w:t>
      </w:r>
      <w:r w:rsidR="00B61D4C">
        <w:rPr>
          <w:b/>
        </w:rPr>
        <w:tab/>
      </w:r>
      <w:r w:rsidR="00B61D4C">
        <w:rPr>
          <w:b/>
        </w:rPr>
        <w:tab/>
      </w:r>
    </w:p>
    <w:p w14:paraId="55928BE9" w14:textId="77777777" w:rsidR="00B61D4C" w:rsidRDefault="00B61D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6E1F">
        <w:rPr>
          <w:b/>
        </w:rPr>
        <w:t xml:space="preserve">  </w:t>
      </w:r>
      <w:r>
        <w:rPr>
          <w:b/>
        </w:rPr>
        <w:t>PremierOfficeSuitesLLC.com</w:t>
      </w:r>
    </w:p>
    <w:p w14:paraId="720E437B" w14:textId="77777777" w:rsidR="00B61D4C" w:rsidRPr="004E1A30" w:rsidRDefault="005D6E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B61D4C">
        <w:rPr>
          <w:b/>
        </w:rPr>
        <w:t>info@PremierOfficeSuitesLLC.com</w:t>
      </w:r>
    </w:p>
    <w:p w14:paraId="283FBDB8" w14:textId="77777777" w:rsidR="00DE26F6" w:rsidRDefault="00DE26F6">
      <w:pPr>
        <w:rPr>
          <w:b/>
        </w:rPr>
      </w:pPr>
      <w:r w:rsidRPr="004E1A30">
        <w:rPr>
          <w:b/>
        </w:rPr>
        <w:tab/>
      </w:r>
      <w:r w:rsidRPr="004E1A30">
        <w:rPr>
          <w:b/>
        </w:rPr>
        <w:tab/>
      </w:r>
      <w:r w:rsidRPr="004E1A30">
        <w:rPr>
          <w:b/>
        </w:rPr>
        <w:tab/>
      </w:r>
      <w:r w:rsidRPr="004E1A30">
        <w:rPr>
          <w:b/>
        </w:rPr>
        <w:tab/>
      </w:r>
      <w:r w:rsidR="00725D05" w:rsidRPr="004E1A30">
        <w:rPr>
          <w:b/>
        </w:rPr>
        <w:t xml:space="preserve">   </w:t>
      </w:r>
      <w:r w:rsidRPr="004E1A30">
        <w:rPr>
          <w:b/>
        </w:rPr>
        <w:t xml:space="preserve">  </w:t>
      </w:r>
      <w:r w:rsidR="000F5486" w:rsidRPr="004E1A30">
        <w:rPr>
          <w:b/>
        </w:rPr>
        <w:t xml:space="preserve">    </w:t>
      </w:r>
      <w:r w:rsidRPr="004E1A30">
        <w:rPr>
          <w:b/>
        </w:rPr>
        <w:t xml:space="preserve">  (941) 345-4951</w:t>
      </w:r>
    </w:p>
    <w:p w14:paraId="305E1562" w14:textId="77777777" w:rsidR="00B61D4C" w:rsidRPr="004E1A30" w:rsidRDefault="00B61D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672CC4" w14:textId="77777777" w:rsidR="00DD70C0" w:rsidRDefault="00DD70C0"/>
    <w:p w14:paraId="252D1EB7" w14:textId="77777777" w:rsidR="00DD70C0" w:rsidRDefault="00DD70C0"/>
    <w:p w14:paraId="4F001F35" w14:textId="77777777" w:rsidR="00725D05" w:rsidRPr="00DD70C0" w:rsidRDefault="00DD70C0" w:rsidP="00DD70C0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</w:rPr>
        <w:t>(</w:t>
      </w:r>
      <w:r w:rsidRPr="00DD70C0">
        <w:rPr>
          <w:b/>
          <w:sz w:val="28"/>
          <w:szCs w:val="28"/>
        </w:rPr>
        <w:t>VIRTUAL OFFICE</w:t>
      </w:r>
      <w:r>
        <w:rPr>
          <w:b/>
          <w:sz w:val="28"/>
          <w:szCs w:val="28"/>
        </w:rPr>
        <w:t>)</w:t>
      </w:r>
    </w:p>
    <w:p w14:paraId="52BA0E18" w14:textId="77777777" w:rsidR="00725D05" w:rsidRPr="000F5486" w:rsidRDefault="000F5486">
      <w:pPr>
        <w:rPr>
          <w:b/>
        </w:rPr>
      </w:pPr>
      <w:r>
        <w:tab/>
      </w:r>
      <w:r>
        <w:tab/>
      </w:r>
      <w:r>
        <w:tab/>
        <w:t xml:space="preserve">                  </w:t>
      </w:r>
      <w:r w:rsidR="00DD70C0">
        <w:t xml:space="preserve">    </w:t>
      </w:r>
    </w:p>
    <w:p w14:paraId="46BB8064" w14:textId="77777777" w:rsidR="00DE26F6" w:rsidRPr="001170C6" w:rsidRDefault="00DE26F6">
      <w:r w:rsidRPr="001170C6">
        <w:t xml:space="preserve">                                  </w:t>
      </w:r>
      <w:r w:rsidR="000F5486">
        <w:t xml:space="preserve">              </w:t>
      </w:r>
    </w:p>
    <w:p w14:paraId="223955B8" w14:textId="77777777" w:rsidR="00DE26F6" w:rsidRPr="001170C6" w:rsidRDefault="00DE26F6">
      <w:pPr>
        <w:rPr>
          <w:b/>
        </w:rPr>
      </w:pPr>
      <w:r w:rsidRPr="001170C6">
        <w:rPr>
          <w:b/>
        </w:rPr>
        <w:t>Monthly</w:t>
      </w:r>
      <w:r w:rsidR="00593311" w:rsidRPr="001170C6">
        <w:rPr>
          <w:b/>
        </w:rPr>
        <w:t xml:space="preserve"> Rates for Business Address Only</w:t>
      </w:r>
    </w:p>
    <w:p w14:paraId="0C9A4213" w14:textId="77777777" w:rsidR="00593311" w:rsidRPr="001170C6" w:rsidRDefault="00593311">
      <w:r w:rsidRPr="001170C6">
        <w:t>Minimum: 1 month</w:t>
      </w:r>
    </w:p>
    <w:p w14:paraId="14E5784B" w14:textId="77777777" w:rsidR="00593311" w:rsidRPr="001170C6" w:rsidRDefault="00593311">
      <w:r w:rsidRPr="001170C6">
        <w:t>Amount Due Upon Signing: $100.00 set up fee plus $85.00 first month</w:t>
      </w:r>
    </w:p>
    <w:p w14:paraId="4244A139" w14:textId="77777777" w:rsidR="00593311" w:rsidRPr="001170C6" w:rsidRDefault="00593311">
      <w:r w:rsidRPr="001170C6">
        <w:t>The CLIENT is required to pay the first month’s charges in advance.</w:t>
      </w:r>
    </w:p>
    <w:p w14:paraId="5DE9E896" w14:textId="77777777" w:rsidR="00593311" w:rsidRPr="001170C6" w:rsidRDefault="00593311"/>
    <w:p w14:paraId="718CBD5F" w14:textId="77777777" w:rsidR="00593311" w:rsidRPr="001170C6" w:rsidRDefault="00593311">
      <w:pPr>
        <w:rPr>
          <w:b/>
        </w:rPr>
      </w:pPr>
      <w:r w:rsidRPr="001170C6">
        <w:rPr>
          <w:b/>
        </w:rPr>
        <w:t>Business License:</w:t>
      </w:r>
    </w:p>
    <w:p w14:paraId="3F49E185" w14:textId="77777777" w:rsidR="00593311" w:rsidRPr="001170C6" w:rsidRDefault="00593311">
      <w:r w:rsidRPr="001170C6">
        <w:t>You must provide us with a copy of your business license.</w:t>
      </w:r>
    </w:p>
    <w:p w14:paraId="105D7679" w14:textId="77777777" w:rsidR="00593311" w:rsidRPr="001170C6" w:rsidRDefault="00593311"/>
    <w:p w14:paraId="6C96BA8C" w14:textId="77777777" w:rsidR="00593311" w:rsidRPr="001170C6" w:rsidRDefault="00593311">
      <w:r w:rsidRPr="001170C6">
        <w:t>Premier Office Suites Virtual/Day Office Solutions offers you the opportunity to</w:t>
      </w:r>
    </w:p>
    <w:p w14:paraId="6D7F8EB5" w14:textId="77777777" w:rsidR="00593311" w:rsidRPr="001170C6" w:rsidRDefault="00593311">
      <w:r w:rsidRPr="001170C6">
        <w:t>Establish a prestigious business presence with the use of a business address for</w:t>
      </w:r>
    </w:p>
    <w:p w14:paraId="5192ADB7" w14:textId="77777777" w:rsidR="000F5486" w:rsidRDefault="000F5486">
      <w:r>
        <w:t>t</w:t>
      </w:r>
      <w:r w:rsidR="00593311" w:rsidRPr="001170C6">
        <w:t xml:space="preserve">he conduct of your business with receipt and forwarding of your mail and the use of </w:t>
      </w:r>
    </w:p>
    <w:p w14:paraId="031F17FB" w14:textId="77777777" w:rsidR="00593311" w:rsidRPr="001170C6" w:rsidRDefault="00593311">
      <w:r w:rsidRPr="001170C6">
        <w:t>Premier Office Suites physical address for business cards, stationary</w:t>
      </w:r>
      <w:r w:rsidR="003759C0" w:rsidRPr="001170C6">
        <w:t>, and</w:t>
      </w:r>
      <w:r w:rsidR="000F5486">
        <w:t xml:space="preserve"> your company</w:t>
      </w:r>
    </w:p>
    <w:p w14:paraId="5AE7AB22" w14:textId="77777777" w:rsidR="003759C0" w:rsidRPr="001170C6" w:rsidRDefault="003759C0">
      <w:r w:rsidRPr="001170C6">
        <w:t>literat</w:t>
      </w:r>
      <w:r w:rsidR="00E623A3" w:rsidRPr="001170C6">
        <w:t>u</w:t>
      </w:r>
      <w:r w:rsidRPr="001170C6">
        <w:t>re</w:t>
      </w:r>
      <w:r w:rsidR="00E623A3" w:rsidRPr="001170C6">
        <w:t>.</w:t>
      </w:r>
    </w:p>
    <w:p w14:paraId="049D24FA" w14:textId="77777777" w:rsidR="00E623A3" w:rsidRPr="001170C6" w:rsidRDefault="00E623A3"/>
    <w:p w14:paraId="1BA04B56" w14:textId="77777777" w:rsidR="00E623A3" w:rsidRPr="001170C6" w:rsidRDefault="00E623A3">
      <w:r w:rsidRPr="001170C6">
        <w:t>Access to building is only during regular business hours (8:00am – 5:00pm),</w:t>
      </w:r>
    </w:p>
    <w:p w14:paraId="6F76E4C7" w14:textId="77777777" w:rsidR="00E623A3" w:rsidRPr="001170C6" w:rsidRDefault="00E623A3">
      <w:r w:rsidRPr="001170C6">
        <w:t>Or if you have made prior arrangements with Premier Office Suites to access afterhours.</w:t>
      </w:r>
    </w:p>
    <w:p w14:paraId="3F338B85" w14:textId="77777777" w:rsidR="00E623A3" w:rsidRPr="001170C6" w:rsidRDefault="00E623A3"/>
    <w:p w14:paraId="377C5671" w14:textId="77777777" w:rsidR="00E623A3" w:rsidRPr="001170C6" w:rsidRDefault="00E623A3">
      <w:pPr>
        <w:rPr>
          <w:b/>
        </w:rPr>
      </w:pPr>
      <w:r w:rsidRPr="001170C6">
        <w:rPr>
          <w:b/>
        </w:rPr>
        <w:t xml:space="preserve">MAIL SERVICE:  </w:t>
      </w:r>
    </w:p>
    <w:p w14:paraId="380D00D2" w14:textId="77777777" w:rsidR="00E623A3" w:rsidRPr="001170C6" w:rsidRDefault="00E623A3">
      <w:r w:rsidRPr="001170C6">
        <w:t>Premier Office Suites will act as an agent for the CLIENT in receiving mail</w:t>
      </w:r>
    </w:p>
    <w:p w14:paraId="65E554F9" w14:textId="77777777" w:rsidR="00E623A3" w:rsidRPr="001170C6" w:rsidRDefault="00E623A3">
      <w:r w:rsidRPr="001170C6">
        <w:t>When such mail is delivered to Premier Office Suites.  In conjunction with this</w:t>
      </w:r>
    </w:p>
    <w:p w14:paraId="29F9C8BF" w14:textId="77777777" w:rsidR="00E623A3" w:rsidRPr="001170C6" w:rsidRDefault="00E623A3">
      <w:pPr>
        <w:rPr>
          <w:b/>
        </w:rPr>
      </w:pPr>
      <w:r w:rsidRPr="001170C6">
        <w:t xml:space="preserve">service the </w:t>
      </w:r>
      <w:r w:rsidRPr="001170C6">
        <w:rPr>
          <w:b/>
        </w:rPr>
        <w:t>CLIENT:</w:t>
      </w:r>
    </w:p>
    <w:p w14:paraId="6E971DA0" w14:textId="77777777" w:rsidR="00E623A3" w:rsidRPr="001170C6" w:rsidRDefault="00E623A3" w:rsidP="00E623A3">
      <w:pPr>
        <w:rPr>
          <w:b/>
        </w:rPr>
      </w:pPr>
    </w:p>
    <w:p w14:paraId="365885F3" w14:textId="77777777" w:rsidR="00E623A3" w:rsidRPr="001170C6" w:rsidRDefault="00E623A3" w:rsidP="00AA7F02">
      <w:pPr>
        <w:rPr>
          <w:b/>
        </w:rPr>
      </w:pPr>
      <w:r w:rsidRPr="001170C6">
        <w:rPr>
          <w:b/>
        </w:rPr>
        <w:t xml:space="preserve">1) </w:t>
      </w:r>
      <w:r w:rsidRPr="001170C6">
        <w:t xml:space="preserve">Agrees to those conditions as included in the U.S. Post Office Form No. </w:t>
      </w:r>
      <w:proofErr w:type="gramStart"/>
      <w:r w:rsidRPr="001170C6">
        <w:t xml:space="preserve">1583 </w:t>
      </w:r>
      <w:r w:rsidR="000F5486">
        <w:t xml:space="preserve"> </w:t>
      </w:r>
      <w:r w:rsidRPr="001170C6">
        <w:t>which</w:t>
      </w:r>
      <w:proofErr w:type="gramEnd"/>
      <w:r w:rsidRPr="001170C6">
        <w:t>, by</w:t>
      </w:r>
      <w:r w:rsidR="000F5486">
        <w:t xml:space="preserve">  re</w:t>
      </w:r>
      <w:r w:rsidRPr="001170C6">
        <w:t>ference, is made a part hereof:</w:t>
      </w:r>
    </w:p>
    <w:p w14:paraId="7D179ACF" w14:textId="77777777" w:rsidR="000F5486" w:rsidRDefault="00E623A3" w:rsidP="000F5486">
      <w:r w:rsidRPr="001170C6">
        <w:t>2). Shall show Premier Office Suites positive proof of identification,</w:t>
      </w:r>
      <w:r w:rsidR="001450BB">
        <w:t xml:space="preserve"> i</w:t>
      </w:r>
      <w:r w:rsidRPr="001170C6">
        <w:t>n accordance with federal regulations;</w:t>
      </w:r>
    </w:p>
    <w:p w14:paraId="0D9AE7BF" w14:textId="77777777" w:rsidR="00E623A3" w:rsidRPr="001170C6" w:rsidRDefault="00E623A3" w:rsidP="000F5486">
      <w:r w:rsidRPr="001170C6">
        <w:t xml:space="preserve">3)  Authorizes Premier Office Suites to sign for any mail </w:t>
      </w:r>
      <w:r w:rsidR="00E516AC" w:rsidRPr="001170C6">
        <w:t xml:space="preserve">that id deliverable only                           </w:t>
      </w:r>
      <w:r w:rsidR="000F5486">
        <w:t xml:space="preserve">          </w:t>
      </w:r>
      <w:r w:rsidR="00E516AC" w:rsidRPr="001170C6">
        <w:t>upon a signature;</w:t>
      </w:r>
    </w:p>
    <w:p w14:paraId="0AB93746" w14:textId="77777777" w:rsidR="00E516AC" w:rsidRPr="001170C6" w:rsidRDefault="00E516AC" w:rsidP="00E516AC">
      <w:r w:rsidRPr="001170C6">
        <w:t>4). Mail receiving Instructions:</w:t>
      </w:r>
    </w:p>
    <w:p w14:paraId="7E8A2456" w14:textId="77777777" w:rsidR="00E516AC" w:rsidRPr="001170C6" w:rsidRDefault="00E516AC" w:rsidP="00E516AC"/>
    <w:p w14:paraId="14A0E205" w14:textId="77777777" w:rsidR="00E516AC" w:rsidRPr="001170C6" w:rsidRDefault="00E516AC" w:rsidP="00E516AC">
      <w:r w:rsidRPr="001170C6">
        <w:t>____________Hold mail at office.</w:t>
      </w:r>
    </w:p>
    <w:p w14:paraId="7B0B8725" w14:textId="77777777" w:rsidR="00E516AC" w:rsidRPr="001170C6" w:rsidRDefault="00E516AC" w:rsidP="00E516AC"/>
    <w:p w14:paraId="044C9287" w14:textId="77777777" w:rsidR="00E516AC" w:rsidRPr="001170C6" w:rsidRDefault="00E516AC" w:rsidP="00E516AC">
      <w:r w:rsidRPr="001170C6">
        <w:t xml:space="preserve">____________Mail to Client Weekly – </w:t>
      </w:r>
      <w:proofErr w:type="spellStart"/>
      <w:proofErr w:type="gramStart"/>
      <w:r w:rsidRPr="001170C6">
        <w:t>M,</w:t>
      </w:r>
      <w:r w:rsidR="00AA7F02" w:rsidRPr="001170C6">
        <w:t>T</w:t>
      </w:r>
      <w:proofErr w:type="gramEnd"/>
      <w:r w:rsidR="00AA7F02" w:rsidRPr="001170C6">
        <w:t>,W,Th</w:t>
      </w:r>
      <w:proofErr w:type="spellEnd"/>
      <w:r w:rsidR="00AA7F02" w:rsidRPr="001170C6">
        <w:t>,</w:t>
      </w:r>
      <w:r w:rsidRPr="001170C6">
        <w:t xml:space="preserve"> F (circle one) and postage will be billed monthly to client.</w:t>
      </w:r>
    </w:p>
    <w:p w14:paraId="089DF0BB" w14:textId="77777777" w:rsidR="00E516AC" w:rsidRPr="001170C6" w:rsidRDefault="00E516AC" w:rsidP="00E516AC"/>
    <w:p w14:paraId="2E28E571" w14:textId="37768710" w:rsidR="00E516AC" w:rsidRPr="001170C6" w:rsidRDefault="00E516AC" w:rsidP="00E516AC">
      <w:r w:rsidRPr="001170C6">
        <w:t>Premier Office Suites shall process C</w:t>
      </w:r>
      <w:r w:rsidR="000713C3">
        <w:t>L</w:t>
      </w:r>
      <w:r w:rsidRPr="001170C6">
        <w:t>IENT’S outgoing mail through its metered</w:t>
      </w:r>
    </w:p>
    <w:p w14:paraId="71F6D9AB" w14:textId="77777777" w:rsidR="00E516AC" w:rsidRPr="001170C6" w:rsidRDefault="00E516AC" w:rsidP="00E516AC">
      <w:r w:rsidRPr="001170C6">
        <w:t>Mail, UPS, Federal Express systems as instructed in the mail receiving instructions</w:t>
      </w:r>
    </w:p>
    <w:p w14:paraId="2609691D" w14:textId="77777777" w:rsidR="00E516AC" w:rsidRPr="001170C6" w:rsidRDefault="00E516AC" w:rsidP="00E516AC">
      <w:r w:rsidRPr="001170C6">
        <w:t>Above (Except designated holiday’s) at the published Premier Office Suites rates.</w:t>
      </w:r>
    </w:p>
    <w:p w14:paraId="521237E7" w14:textId="77777777" w:rsidR="00E516AC" w:rsidRPr="001170C6" w:rsidRDefault="00E516AC" w:rsidP="00E516AC"/>
    <w:p w14:paraId="1FF785DE" w14:textId="77777777" w:rsidR="00E516AC" w:rsidRPr="001170C6" w:rsidRDefault="00E516AC" w:rsidP="00E516AC">
      <w:pPr>
        <w:rPr>
          <w:b/>
        </w:rPr>
      </w:pPr>
      <w:r w:rsidRPr="001170C6">
        <w:rPr>
          <w:b/>
        </w:rPr>
        <w:t>PREMIER OFFICE SUITES IS NOT RESPONSIBLE FOR MAIL RETURNED TO SENDER IF THIS AGREEMENT IS NOT HONORED.</w:t>
      </w:r>
    </w:p>
    <w:p w14:paraId="75D74D2B" w14:textId="77777777" w:rsidR="00E516AC" w:rsidRPr="001170C6" w:rsidRDefault="00E516AC" w:rsidP="00E516AC">
      <w:pPr>
        <w:pBdr>
          <w:bottom w:val="double" w:sz="6" w:space="1" w:color="auto"/>
        </w:pBdr>
        <w:rPr>
          <w:b/>
        </w:rPr>
      </w:pPr>
    </w:p>
    <w:p w14:paraId="5FB85B50" w14:textId="77777777" w:rsidR="00E516AC" w:rsidRDefault="00E516AC" w:rsidP="00E516AC">
      <w:pPr>
        <w:rPr>
          <w:b/>
          <w:sz w:val="28"/>
          <w:szCs w:val="28"/>
        </w:rPr>
      </w:pPr>
    </w:p>
    <w:p w14:paraId="3E93ED18" w14:textId="77777777" w:rsidR="00E516AC" w:rsidRPr="00725D05" w:rsidRDefault="00E516AC" w:rsidP="00E516AC">
      <w:pPr>
        <w:rPr>
          <w:b/>
        </w:rPr>
      </w:pPr>
      <w:r w:rsidRPr="00725D05">
        <w:rPr>
          <w:b/>
        </w:rPr>
        <w:t>Optional services:</w:t>
      </w:r>
    </w:p>
    <w:p w14:paraId="4BFB942D" w14:textId="77777777" w:rsidR="00D55A8E" w:rsidRPr="00725D05" w:rsidRDefault="00D55A8E" w:rsidP="00E516AC">
      <w:r w:rsidRPr="00725D05">
        <w:t>Conference/Meeting Room – Flexible Day Office Space</w:t>
      </w:r>
    </w:p>
    <w:p w14:paraId="0D704FC1" w14:textId="77777777" w:rsidR="00D55A8E" w:rsidRPr="00725D05" w:rsidRDefault="00D55A8E" w:rsidP="00E516AC">
      <w:r w:rsidRPr="00725D05">
        <w:t>Premier Office Suites agrees to provide CLIENT, on a reservation basis only,</w:t>
      </w:r>
    </w:p>
    <w:p w14:paraId="28B04494" w14:textId="77777777" w:rsidR="00D55A8E" w:rsidRPr="00725D05" w:rsidRDefault="00D55A8E" w:rsidP="00E516AC">
      <w:r w:rsidRPr="00725D05">
        <w:t>A confe</w:t>
      </w:r>
      <w:r w:rsidR="001450BB">
        <w:t>rence/meeting room @ $25.00/hour up to 2 hours per day.</w:t>
      </w:r>
    </w:p>
    <w:p w14:paraId="0D43B4B7" w14:textId="77777777" w:rsidR="00D55A8E" w:rsidRPr="00725D05" w:rsidRDefault="00D55A8E" w:rsidP="00E516AC"/>
    <w:p w14:paraId="797886E0" w14:textId="77777777" w:rsidR="00D55A8E" w:rsidRPr="00725D05" w:rsidRDefault="00D55A8E" w:rsidP="00E516AC">
      <w:pPr>
        <w:rPr>
          <w:u w:val="single"/>
        </w:rPr>
      </w:pPr>
      <w:r w:rsidRPr="00725D05">
        <w:t xml:space="preserve">Conference/Meeting Room can be reserved by visiting </w:t>
      </w:r>
      <w:r w:rsidRPr="00725D05">
        <w:rPr>
          <w:u w:val="single"/>
        </w:rPr>
        <w:t>PremierOfficeSuitesLLC.com.</w:t>
      </w:r>
    </w:p>
    <w:p w14:paraId="1FDB3AA2" w14:textId="77777777" w:rsidR="00D55A8E" w:rsidRPr="00725D05" w:rsidRDefault="00D55A8E" w:rsidP="00E516AC">
      <w:pPr>
        <w:rPr>
          <w:u w:val="single"/>
        </w:rPr>
      </w:pPr>
    </w:p>
    <w:p w14:paraId="38652B0C" w14:textId="77777777" w:rsidR="00D55A8E" w:rsidRPr="00725D05" w:rsidRDefault="00D55A8E" w:rsidP="00E516AC">
      <w:r w:rsidRPr="00725D05">
        <w:t>Administrative Support Services and use of equipment (fax, scanner and copier)</w:t>
      </w:r>
    </w:p>
    <w:p w14:paraId="1C314F2B" w14:textId="77777777" w:rsidR="00D55A8E" w:rsidRPr="00725D05" w:rsidRDefault="00D55A8E" w:rsidP="00E516AC">
      <w:r w:rsidRPr="00725D05">
        <w:t>On a per usage cost.</w:t>
      </w:r>
    </w:p>
    <w:p w14:paraId="2AB6D600" w14:textId="77777777" w:rsidR="00D55A8E" w:rsidRPr="00725D05" w:rsidRDefault="00D55A8E" w:rsidP="00E516AC">
      <w:pPr>
        <w:pBdr>
          <w:bottom w:val="single" w:sz="6" w:space="1" w:color="auto"/>
        </w:pBdr>
      </w:pPr>
    </w:p>
    <w:p w14:paraId="433C8C60" w14:textId="77777777" w:rsidR="00D55A8E" w:rsidRPr="00725D05" w:rsidRDefault="00D55A8E" w:rsidP="00E516AC"/>
    <w:p w14:paraId="04E21891" w14:textId="77777777" w:rsidR="00D55A8E" w:rsidRPr="00725D05" w:rsidRDefault="00D55A8E" w:rsidP="00E516AC">
      <w:r w:rsidRPr="00725D05">
        <w:t xml:space="preserve">A </w:t>
      </w:r>
      <w:proofErr w:type="gramStart"/>
      <w:r w:rsidRPr="00725D05">
        <w:t>30 day</w:t>
      </w:r>
      <w:proofErr w:type="gramEnd"/>
      <w:r w:rsidRPr="00725D05">
        <w:t xml:space="preserve"> written cancellation notice to discontinue service.  Either party may</w:t>
      </w:r>
    </w:p>
    <w:p w14:paraId="70D53669" w14:textId="77777777" w:rsidR="00D55A8E" w:rsidRPr="00725D05" w:rsidRDefault="00D55A8E" w:rsidP="00E516AC">
      <w:r w:rsidRPr="00725D05">
        <w:t xml:space="preserve">Terminate such </w:t>
      </w:r>
      <w:r w:rsidRPr="00725D05">
        <w:rPr>
          <w:b/>
        </w:rPr>
        <w:t xml:space="preserve">agreement </w:t>
      </w:r>
      <w:r w:rsidRPr="00725D05">
        <w:t>by 30-day written noti</w:t>
      </w:r>
      <w:r w:rsidR="00AA7F02" w:rsidRPr="00725D05">
        <w:t>fication.</w:t>
      </w:r>
    </w:p>
    <w:p w14:paraId="3E953BC7" w14:textId="77777777" w:rsidR="00AA7F02" w:rsidRPr="00725D05" w:rsidRDefault="00AA7F02" w:rsidP="00E516AC"/>
    <w:p w14:paraId="7E230ED7" w14:textId="77777777" w:rsidR="00AA7F02" w:rsidRDefault="00AA7F02" w:rsidP="00E516AC">
      <w:r w:rsidRPr="00725D05">
        <w:t>All</w:t>
      </w:r>
      <w:r w:rsidR="00725D05">
        <w:rPr>
          <w:sz w:val="28"/>
          <w:szCs w:val="28"/>
        </w:rPr>
        <w:t xml:space="preserve"> </w:t>
      </w:r>
      <w:r w:rsidR="00725D05">
        <w:t>payments</w:t>
      </w:r>
      <w:r w:rsidR="00EF4623">
        <w:t xml:space="preserve"> are due and payable on the 1</w:t>
      </w:r>
      <w:r w:rsidR="00EF4623" w:rsidRPr="00EF4623">
        <w:rPr>
          <w:vertAlign w:val="superscript"/>
        </w:rPr>
        <w:t>st</w:t>
      </w:r>
      <w:r w:rsidR="00EF4623">
        <w:t xml:space="preserve"> day of each month, and will incur a $25.00</w:t>
      </w:r>
    </w:p>
    <w:p w14:paraId="21FD4E3C" w14:textId="77777777" w:rsidR="00EF4623" w:rsidRDefault="00EF4623" w:rsidP="00E516AC">
      <w:r>
        <w:t>late fee if not received by the 5</w:t>
      </w:r>
      <w:r w:rsidRPr="00EF4623">
        <w:rPr>
          <w:vertAlign w:val="superscript"/>
        </w:rPr>
        <w:t>th</w:t>
      </w:r>
      <w:r>
        <w:t xml:space="preserve"> day of each month and the account will be in default,</w:t>
      </w:r>
    </w:p>
    <w:p w14:paraId="0DAF1EA7" w14:textId="77777777" w:rsidR="00EF4623" w:rsidRDefault="00EF4623" w:rsidP="00E516AC">
      <w:r>
        <w:t>and the service terminated immediately.</w:t>
      </w:r>
    </w:p>
    <w:p w14:paraId="1237B1C1" w14:textId="77777777" w:rsidR="000F5486" w:rsidRDefault="00EF4623" w:rsidP="00EF4623">
      <w:r>
        <w:t xml:space="preserve">I, the CLIENT </w:t>
      </w:r>
      <w:proofErr w:type="gramStart"/>
      <w:r>
        <w:t>have</w:t>
      </w:r>
      <w:proofErr w:type="gramEnd"/>
      <w:r>
        <w:t xml:space="preserve"> read, understand and agree to the above described service(s) and information he</w:t>
      </w:r>
      <w:r w:rsidR="00007259">
        <w:t>rein to start the service effective:</w:t>
      </w:r>
    </w:p>
    <w:p w14:paraId="7DAAFEB8" w14:textId="77777777" w:rsidR="00EF4623" w:rsidRDefault="00007259" w:rsidP="00EF4623">
      <w:r>
        <w:t xml:space="preserve"> _____________________________</w:t>
      </w:r>
      <w:r w:rsidR="000F5486">
        <w:t>___________________</w:t>
      </w:r>
    </w:p>
    <w:p w14:paraId="23FACF3C" w14:textId="77777777" w:rsidR="00007259" w:rsidRDefault="00007259" w:rsidP="00EF4623"/>
    <w:p w14:paraId="67ECE3F9" w14:textId="77777777" w:rsidR="00007259" w:rsidRDefault="00007259" w:rsidP="00EF4623">
      <w:r>
        <w:t>Company Name: ___________________________________</w:t>
      </w:r>
    </w:p>
    <w:p w14:paraId="05F2A39F" w14:textId="77777777" w:rsidR="00007259" w:rsidRDefault="00007259" w:rsidP="00EF4623">
      <w:proofErr w:type="gramStart"/>
      <w:r>
        <w:t>Signed:_</w:t>
      </w:r>
      <w:proofErr w:type="gramEnd"/>
      <w:r>
        <w:t>__________________________________________</w:t>
      </w:r>
    </w:p>
    <w:p w14:paraId="487BCE46" w14:textId="77777777" w:rsidR="00007259" w:rsidRDefault="00007259" w:rsidP="00EF4623">
      <w:r>
        <w:t>By: ______________________________________________</w:t>
      </w:r>
    </w:p>
    <w:p w14:paraId="50A52028" w14:textId="77777777" w:rsidR="00007259" w:rsidRDefault="00211E68" w:rsidP="00EF4623">
      <w:proofErr w:type="gramStart"/>
      <w:r>
        <w:t>Title:_</w:t>
      </w:r>
      <w:proofErr w:type="gramEnd"/>
      <w:r>
        <w:t>____________________________________________</w:t>
      </w:r>
    </w:p>
    <w:p w14:paraId="69CF785E" w14:textId="77777777" w:rsidR="00211E68" w:rsidRDefault="00211E68" w:rsidP="00EF4623">
      <w:proofErr w:type="gramStart"/>
      <w:r>
        <w:t>Date:_</w:t>
      </w:r>
      <w:proofErr w:type="gramEnd"/>
      <w:r>
        <w:t>____________________________________________</w:t>
      </w:r>
    </w:p>
    <w:p w14:paraId="5749A62F" w14:textId="77777777" w:rsidR="000F5486" w:rsidRDefault="000F5486" w:rsidP="00EF4623"/>
    <w:p w14:paraId="3F793277" w14:textId="77777777" w:rsidR="000F5486" w:rsidRDefault="000F5486" w:rsidP="00EF4623"/>
    <w:p w14:paraId="2791CD75" w14:textId="77777777" w:rsidR="000F5486" w:rsidRDefault="000F5486" w:rsidP="00EF4623">
      <w:r>
        <w:t>Premier Office Suites, LLC</w:t>
      </w:r>
    </w:p>
    <w:p w14:paraId="1F83CD42" w14:textId="77777777" w:rsidR="000F5486" w:rsidRDefault="000F5486" w:rsidP="00EF4623">
      <w:proofErr w:type="gramStart"/>
      <w:r>
        <w:t>Signed:_</w:t>
      </w:r>
      <w:proofErr w:type="gramEnd"/>
      <w:r>
        <w:t>__________________________________________</w:t>
      </w:r>
    </w:p>
    <w:p w14:paraId="1E6628F5" w14:textId="77777777" w:rsidR="000F5486" w:rsidRDefault="000F5486" w:rsidP="00EF4623">
      <w:r>
        <w:t>By: ______________________________________________</w:t>
      </w:r>
    </w:p>
    <w:p w14:paraId="503DF986" w14:textId="77777777" w:rsidR="000F5486" w:rsidRDefault="000F5486" w:rsidP="00EF4623">
      <w:proofErr w:type="gramStart"/>
      <w:r>
        <w:t>Title:_</w:t>
      </w:r>
      <w:proofErr w:type="gramEnd"/>
      <w:r>
        <w:t>____________________________________________</w:t>
      </w:r>
    </w:p>
    <w:p w14:paraId="749A5E32" w14:textId="77777777" w:rsidR="000F5486" w:rsidRDefault="000F5486" w:rsidP="00EF4623">
      <w:proofErr w:type="gramStart"/>
      <w:r>
        <w:t>Date:_</w:t>
      </w:r>
      <w:proofErr w:type="gramEnd"/>
      <w:r>
        <w:t>____________________________________________</w:t>
      </w:r>
    </w:p>
    <w:p w14:paraId="611CA02B" w14:textId="77777777" w:rsidR="000F5486" w:rsidRDefault="000F5486" w:rsidP="00EF4623"/>
    <w:p w14:paraId="22398324" w14:textId="77777777" w:rsidR="00211E68" w:rsidRDefault="00211E68" w:rsidP="00EF4623"/>
    <w:p w14:paraId="1368B6AD" w14:textId="77777777" w:rsidR="00211E68" w:rsidRDefault="00211E68" w:rsidP="00EF4623"/>
    <w:p w14:paraId="3334BFF9" w14:textId="77777777" w:rsidR="00EF4623" w:rsidRDefault="005D6E1F" w:rsidP="00E516AC">
      <w:r>
        <w:t>Premier Office Suites, LLC</w:t>
      </w:r>
    </w:p>
    <w:p w14:paraId="09B584FC" w14:textId="77777777" w:rsidR="005D6E1F" w:rsidRDefault="005D6E1F" w:rsidP="00E516AC">
      <w:r>
        <w:t>(941) 345-4951</w:t>
      </w:r>
    </w:p>
    <w:p w14:paraId="13BB5CA4" w14:textId="77777777" w:rsidR="005D6E1F" w:rsidRDefault="005D6E1F" w:rsidP="00E516AC">
      <w:r>
        <w:t>PremierOfficeSuitesLLC.Com</w:t>
      </w:r>
    </w:p>
    <w:p w14:paraId="15DDAFAF" w14:textId="77777777" w:rsidR="005D6E1F" w:rsidRPr="00725D05" w:rsidRDefault="005D6E1F" w:rsidP="00E516AC">
      <w:r>
        <w:t>info@PremierOfficeSuitesLLC.Com</w:t>
      </w:r>
    </w:p>
    <w:p w14:paraId="74A99793" w14:textId="77777777" w:rsidR="00E516AC" w:rsidRPr="00D55A8E" w:rsidRDefault="00E516AC" w:rsidP="00E516AC"/>
    <w:p w14:paraId="2928DBCA" w14:textId="77777777" w:rsidR="00E516AC" w:rsidRDefault="00E516AC" w:rsidP="00E516AC">
      <w:pPr>
        <w:ind w:left="720" w:firstLine="720"/>
        <w:rPr>
          <w:sz w:val="28"/>
          <w:szCs w:val="28"/>
        </w:rPr>
      </w:pPr>
    </w:p>
    <w:p w14:paraId="1F8491C0" w14:textId="77777777" w:rsidR="00E516AC" w:rsidRDefault="00E516AC" w:rsidP="00E516AC">
      <w:pPr>
        <w:ind w:left="720" w:firstLine="720"/>
        <w:rPr>
          <w:sz w:val="28"/>
          <w:szCs w:val="28"/>
        </w:rPr>
      </w:pPr>
    </w:p>
    <w:p w14:paraId="3BD84386" w14:textId="77777777" w:rsidR="00E516AC" w:rsidRPr="00E516AC" w:rsidRDefault="00E516AC" w:rsidP="00E516AC">
      <w:pPr>
        <w:rPr>
          <w:sz w:val="28"/>
          <w:szCs w:val="28"/>
        </w:rPr>
      </w:pPr>
    </w:p>
    <w:p w14:paraId="72A33E2C" w14:textId="77777777" w:rsidR="00E516AC" w:rsidRDefault="00E516AC" w:rsidP="00E623A3">
      <w:pPr>
        <w:pStyle w:val="ListParagraph"/>
        <w:rPr>
          <w:sz w:val="28"/>
          <w:szCs w:val="28"/>
        </w:rPr>
      </w:pPr>
    </w:p>
    <w:p w14:paraId="7B951DA9" w14:textId="77777777" w:rsidR="00E516AC" w:rsidRDefault="00E516AC" w:rsidP="00E623A3">
      <w:pPr>
        <w:pStyle w:val="ListParagraph"/>
        <w:rPr>
          <w:sz w:val="28"/>
          <w:szCs w:val="28"/>
        </w:rPr>
      </w:pPr>
    </w:p>
    <w:p w14:paraId="229FCA04" w14:textId="77777777" w:rsidR="00E623A3" w:rsidRDefault="00E623A3" w:rsidP="00E623A3">
      <w:pPr>
        <w:pStyle w:val="ListParagraph"/>
        <w:rPr>
          <w:sz w:val="28"/>
          <w:szCs w:val="28"/>
        </w:rPr>
      </w:pPr>
    </w:p>
    <w:p w14:paraId="6715CB66" w14:textId="77777777" w:rsidR="00E623A3" w:rsidRDefault="00E623A3" w:rsidP="00E623A3">
      <w:pPr>
        <w:pStyle w:val="ListParagraph"/>
        <w:rPr>
          <w:sz w:val="28"/>
          <w:szCs w:val="28"/>
        </w:rPr>
      </w:pPr>
    </w:p>
    <w:p w14:paraId="4A2900FD" w14:textId="77777777" w:rsidR="00E623A3" w:rsidRDefault="00E623A3" w:rsidP="00E623A3">
      <w:pPr>
        <w:pStyle w:val="ListParagraph"/>
        <w:rPr>
          <w:sz w:val="28"/>
          <w:szCs w:val="28"/>
        </w:rPr>
      </w:pPr>
    </w:p>
    <w:p w14:paraId="2217CA32" w14:textId="77777777" w:rsidR="00E623A3" w:rsidRPr="00E623A3" w:rsidRDefault="00E623A3" w:rsidP="00E623A3">
      <w:pPr>
        <w:pStyle w:val="ListParagraph"/>
        <w:rPr>
          <w:b/>
          <w:sz w:val="28"/>
          <w:szCs w:val="28"/>
        </w:rPr>
      </w:pPr>
    </w:p>
    <w:sectPr w:rsidR="00E623A3" w:rsidRPr="00E623A3" w:rsidSect="00B5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723E"/>
    <w:multiLevelType w:val="hybridMultilevel"/>
    <w:tmpl w:val="57967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F6"/>
    <w:rsid w:val="00007259"/>
    <w:rsid w:val="000713C3"/>
    <w:rsid w:val="000F5486"/>
    <w:rsid w:val="001170C6"/>
    <w:rsid w:val="001450BB"/>
    <w:rsid w:val="00211E68"/>
    <w:rsid w:val="003759C0"/>
    <w:rsid w:val="004E1A30"/>
    <w:rsid w:val="004E48BA"/>
    <w:rsid w:val="00593311"/>
    <w:rsid w:val="005D6E1F"/>
    <w:rsid w:val="00725D05"/>
    <w:rsid w:val="00A52D0C"/>
    <w:rsid w:val="00AA7F02"/>
    <w:rsid w:val="00B5730D"/>
    <w:rsid w:val="00B61D4C"/>
    <w:rsid w:val="00D55A8E"/>
    <w:rsid w:val="00DD70C0"/>
    <w:rsid w:val="00DE26F6"/>
    <w:rsid w:val="00E516AC"/>
    <w:rsid w:val="00E623A3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99138"/>
  <w14:defaultImageDpi w14:val="32767"/>
  <w15:chartTrackingRefBased/>
  <w15:docId w15:val="{0A049C79-AA43-2842-94B4-988F912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Rawlings</dc:creator>
  <cp:keywords/>
  <dc:description/>
  <cp:lastModifiedBy>Carolyn Rawlings</cp:lastModifiedBy>
  <cp:revision>2</cp:revision>
  <cp:lastPrinted>2020-04-02T17:35:00Z</cp:lastPrinted>
  <dcterms:created xsi:type="dcterms:W3CDTF">2020-04-02T17:35:00Z</dcterms:created>
  <dcterms:modified xsi:type="dcterms:W3CDTF">2020-04-02T17:35:00Z</dcterms:modified>
</cp:coreProperties>
</file>